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0E80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1F393BA3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71B1AEB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4888556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424A95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5734060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1D71FF8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14:paraId="34F22B2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96DA07A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14:paraId="0DB25319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D2A9358" w14:textId="77777777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14:paraId="35633F5B" w14:textId="3700EE79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 xml:space="preserve">i locali sede delle prove concorsuali </w:t>
      </w:r>
      <w:r w:rsidR="008E2807">
        <w:rPr>
          <w:rFonts w:ascii="Book Antiqua" w:hAnsi="Book Antiqua"/>
          <w:sz w:val="22"/>
          <w:szCs w:val="22"/>
        </w:rPr>
        <w:t>ITIA  - POLIS – CORSI DI FORMAZIONE</w:t>
      </w:r>
    </w:p>
    <w:p w14:paraId="3B825C3A" w14:textId="51859011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14:paraId="1318F291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3F1E61D1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0B9B7129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6550EA63" w14:textId="77777777" w:rsidR="00737729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14:paraId="6C3CD684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74FE7E23" w14:textId="77777777"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14:paraId="6239EC0A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14:paraId="6321280D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14:paraId="0A0A748F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14:paraId="4E2652C3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14:paraId="2F41E140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0D6B28FF" w14:textId="77777777" w:rsidR="00774903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631082D2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0B77975F" w14:textId="0BF4BFC2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>da virus Covid-19 ed in ottemperanza al Piano di svolgimento dei concorsi pubblici adottato dal Dipartimento della Funzione Pubblica, prot. n. 7293 del 3/2/2021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05F6CC44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806FB62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EE6BEA8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252D2DF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514A1F99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23AAFE82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71F29777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02A9B30F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4346FF9F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15C940F2" w14:textId="353749C6" w:rsidR="00737729" w:rsidRPr="007B6795" w:rsidRDefault="00926FBF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428CF0" wp14:editId="5FA417F0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392C764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4CD47A6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A052" w14:textId="77777777" w:rsidR="001C04CC" w:rsidRDefault="001C04CC" w:rsidP="001A4F44">
      <w:r>
        <w:separator/>
      </w:r>
    </w:p>
  </w:endnote>
  <w:endnote w:type="continuationSeparator" w:id="0">
    <w:p w14:paraId="4B45DD56" w14:textId="77777777" w:rsidR="001C04CC" w:rsidRDefault="001C04CC" w:rsidP="001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1D74" w14:textId="77777777" w:rsidR="001C04CC" w:rsidRDefault="001C04CC" w:rsidP="001A4F44">
      <w:r>
        <w:separator/>
      </w:r>
    </w:p>
  </w:footnote>
  <w:footnote w:type="continuationSeparator" w:id="0">
    <w:p w14:paraId="009C14D6" w14:textId="77777777" w:rsidR="001C04CC" w:rsidRDefault="001C04CC" w:rsidP="001A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9"/>
    <w:rsid w:val="001A4F44"/>
    <w:rsid w:val="001C04CC"/>
    <w:rsid w:val="00301110"/>
    <w:rsid w:val="00544275"/>
    <w:rsid w:val="00737729"/>
    <w:rsid w:val="00774903"/>
    <w:rsid w:val="007B6795"/>
    <w:rsid w:val="007C2E87"/>
    <w:rsid w:val="00897AD6"/>
    <w:rsid w:val="008E2807"/>
    <w:rsid w:val="00926FBF"/>
    <w:rsid w:val="00D0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1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2021-04-15T17:41:00Z</dcterms:created>
  <dcterms:modified xsi:type="dcterms:W3CDTF">2021-04-15T18:05:00Z</dcterms:modified>
</cp:coreProperties>
</file>